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875" w:rsidRPr="007C41FA" w:rsidRDefault="00360801" w:rsidP="00CA6875">
      <w:pPr>
        <w:spacing w:after="0" w:line="240" w:lineRule="auto"/>
        <w:rPr>
          <w:rFonts w:eastAsia="Times New Roman" w:cs="Arial"/>
          <w:bCs/>
          <w:lang w:eastAsia="es-CO"/>
        </w:rPr>
      </w:pPr>
      <w:r w:rsidRPr="007C41FA">
        <w:rPr>
          <w:rFonts w:eastAsia="Times New Roman" w:cs="Arial"/>
          <w:bCs/>
          <w:lang w:eastAsia="es-CO"/>
        </w:rPr>
        <w:t xml:space="preserve">Fecha De Sesión: </w:t>
      </w:r>
    </w:p>
    <w:p w:rsidR="00CA6875" w:rsidRPr="007C41FA" w:rsidRDefault="00360801" w:rsidP="00467F64">
      <w:pPr>
        <w:tabs>
          <w:tab w:val="right" w:pos="8838"/>
        </w:tabs>
        <w:spacing w:after="0" w:line="240" w:lineRule="auto"/>
        <w:rPr>
          <w:rFonts w:eastAsia="Times New Roman" w:cs="Arial"/>
          <w:bCs/>
          <w:lang w:eastAsia="es-CO"/>
        </w:rPr>
      </w:pPr>
      <w:r w:rsidRPr="007C41FA">
        <w:rPr>
          <w:rFonts w:eastAsia="Times New Roman" w:cs="Arial"/>
          <w:bCs/>
          <w:lang w:eastAsia="es-CO"/>
        </w:rPr>
        <w:t>Fecha Presentación  De Impedimento:</w:t>
      </w:r>
      <w:r w:rsidRPr="007C41FA">
        <w:rPr>
          <w:rFonts w:eastAsia="Times New Roman" w:cs="Arial"/>
          <w:bCs/>
          <w:lang w:eastAsia="es-CO"/>
        </w:rPr>
        <w:tab/>
      </w:r>
    </w:p>
    <w:p w:rsidR="00CA6875" w:rsidRDefault="00360801" w:rsidP="00CA6875">
      <w:pPr>
        <w:spacing w:after="0" w:line="240" w:lineRule="auto"/>
        <w:rPr>
          <w:rFonts w:eastAsia="Times New Roman" w:cs="Arial"/>
          <w:bCs/>
          <w:lang w:eastAsia="es-CO"/>
        </w:rPr>
      </w:pPr>
      <w:r w:rsidRPr="007C41FA">
        <w:rPr>
          <w:rFonts w:eastAsia="Times New Roman" w:cs="Arial"/>
          <w:bCs/>
          <w:lang w:eastAsia="es-CO"/>
        </w:rPr>
        <w:t>Quien Presenta El Impedimento H.R:</w:t>
      </w:r>
    </w:p>
    <w:p w:rsidR="00F25CF3" w:rsidRPr="007C41FA" w:rsidRDefault="00F25CF3" w:rsidP="00CA6875">
      <w:pPr>
        <w:spacing w:after="0" w:line="240" w:lineRule="auto"/>
        <w:rPr>
          <w:rFonts w:eastAsia="Times New Roman" w:cs="Arial"/>
          <w:bCs/>
          <w:lang w:eastAsia="es-CO"/>
        </w:rPr>
      </w:pPr>
      <w:r>
        <w:rPr>
          <w:rFonts w:eastAsia="Times New Roman" w:cs="Arial"/>
          <w:bCs/>
          <w:lang w:eastAsia="es-CO"/>
        </w:rPr>
        <w:t>Asunto:</w:t>
      </w:r>
    </w:p>
    <w:p w:rsidR="00CA6875" w:rsidRPr="007C41FA" w:rsidRDefault="00CA6875">
      <w:pPr>
        <w:rPr>
          <w:rFonts w:cs="Arial"/>
        </w:rPr>
      </w:pPr>
    </w:p>
    <w:tbl>
      <w:tblPr>
        <w:tblStyle w:val="Tablaconcuadrcula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3544"/>
        <w:gridCol w:w="850"/>
        <w:gridCol w:w="993"/>
      </w:tblGrid>
      <w:tr w:rsidR="00467F64" w:rsidRPr="007C41FA" w:rsidTr="009F75C8">
        <w:tc>
          <w:tcPr>
            <w:tcW w:w="7088" w:type="dxa"/>
            <w:gridSpan w:val="2"/>
          </w:tcPr>
          <w:p w:rsidR="00467F64" w:rsidRPr="007C41FA" w:rsidRDefault="00467F64" w:rsidP="00CA6875">
            <w:pPr>
              <w:jc w:val="center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HONORABLE REPRESENTANTE</w:t>
            </w:r>
          </w:p>
        </w:tc>
        <w:tc>
          <w:tcPr>
            <w:tcW w:w="1843" w:type="dxa"/>
            <w:gridSpan w:val="2"/>
          </w:tcPr>
          <w:p w:rsidR="00467F64" w:rsidRPr="007C41FA" w:rsidRDefault="00467F64" w:rsidP="00CA6875">
            <w:pPr>
              <w:jc w:val="center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IMPEDIMENTO</w:t>
            </w:r>
          </w:p>
        </w:tc>
      </w:tr>
      <w:tr w:rsidR="00467F64" w:rsidRPr="007C41FA" w:rsidTr="009F75C8">
        <w:tc>
          <w:tcPr>
            <w:tcW w:w="3544" w:type="dxa"/>
          </w:tcPr>
          <w:p w:rsidR="00467F64" w:rsidRPr="007C41FA" w:rsidRDefault="00467F64" w:rsidP="00CF2ADA">
            <w:pPr>
              <w:jc w:val="center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APELLIDO</w:t>
            </w:r>
          </w:p>
        </w:tc>
        <w:tc>
          <w:tcPr>
            <w:tcW w:w="3544" w:type="dxa"/>
          </w:tcPr>
          <w:p w:rsidR="00467F64" w:rsidRPr="007C41FA" w:rsidRDefault="00467F64" w:rsidP="00CF2ADA">
            <w:pPr>
              <w:jc w:val="center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NOMBRE</w:t>
            </w:r>
          </w:p>
        </w:tc>
        <w:tc>
          <w:tcPr>
            <w:tcW w:w="850" w:type="dxa"/>
          </w:tcPr>
          <w:p w:rsidR="00467F64" w:rsidRPr="007C41FA" w:rsidRDefault="00467F64" w:rsidP="00CF2ADA">
            <w:pPr>
              <w:jc w:val="center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SI</w:t>
            </w:r>
          </w:p>
        </w:tc>
        <w:tc>
          <w:tcPr>
            <w:tcW w:w="993" w:type="dxa"/>
          </w:tcPr>
          <w:p w:rsidR="00467F64" w:rsidRPr="007C41FA" w:rsidRDefault="00467F64" w:rsidP="00CF2ADA">
            <w:pPr>
              <w:jc w:val="center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NO</w:t>
            </w: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953932" w:rsidRPr="007C41FA" w:rsidTr="009F75C8">
        <w:tc>
          <w:tcPr>
            <w:tcW w:w="7088" w:type="dxa"/>
            <w:gridSpan w:val="2"/>
          </w:tcPr>
          <w:p w:rsidR="00953932" w:rsidRPr="007C41FA" w:rsidRDefault="00953932" w:rsidP="00953932">
            <w:pPr>
              <w:jc w:val="right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TOTAL</w:t>
            </w:r>
          </w:p>
        </w:tc>
        <w:tc>
          <w:tcPr>
            <w:tcW w:w="850" w:type="dxa"/>
          </w:tcPr>
          <w:p w:rsidR="00953932" w:rsidRPr="007C41FA" w:rsidRDefault="00953932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953932" w:rsidRPr="007C41FA" w:rsidRDefault="00953932">
            <w:pPr>
              <w:rPr>
                <w:rFonts w:cs="Arial"/>
              </w:rPr>
            </w:pPr>
          </w:p>
        </w:tc>
      </w:tr>
      <w:tr w:rsidR="00953932" w:rsidRPr="007C41FA" w:rsidTr="009F75C8">
        <w:tc>
          <w:tcPr>
            <w:tcW w:w="7088" w:type="dxa"/>
            <w:gridSpan w:val="2"/>
          </w:tcPr>
          <w:p w:rsidR="00953932" w:rsidRPr="007C41FA" w:rsidRDefault="00953932" w:rsidP="00953932">
            <w:pPr>
              <w:jc w:val="right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ESTADO</w:t>
            </w:r>
          </w:p>
        </w:tc>
        <w:tc>
          <w:tcPr>
            <w:tcW w:w="1843" w:type="dxa"/>
            <w:gridSpan w:val="2"/>
          </w:tcPr>
          <w:p w:rsidR="00953932" w:rsidRPr="007C41FA" w:rsidRDefault="00953932">
            <w:pPr>
              <w:rPr>
                <w:rFonts w:cs="Arial"/>
              </w:rPr>
            </w:pPr>
          </w:p>
        </w:tc>
      </w:tr>
    </w:tbl>
    <w:p w:rsidR="00266DA7" w:rsidRPr="007C41FA" w:rsidRDefault="00266DA7" w:rsidP="00467F64">
      <w:pPr>
        <w:jc w:val="center"/>
        <w:rPr>
          <w:rFonts w:cs="Arial"/>
        </w:rPr>
      </w:pPr>
    </w:p>
    <w:p w:rsidR="00467F64" w:rsidRPr="007C41FA" w:rsidRDefault="00467F64" w:rsidP="007C41FA">
      <w:pPr>
        <w:pStyle w:val="Sinespaciado"/>
        <w:rPr>
          <w:rFonts w:cs="Arial"/>
        </w:rPr>
      </w:pPr>
      <w:r w:rsidRPr="007C41FA">
        <w:rPr>
          <w:rFonts w:cs="Arial"/>
        </w:rPr>
        <w:t>____________________</w:t>
      </w:r>
    </w:p>
    <w:p w:rsidR="00467F64" w:rsidRDefault="00467F64" w:rsidP="007C41FA">
      <w:pPr>
        <w:pStyle w:val="Sinespaciado"/>
        <w:rPr>
          <w:rFonts w:cs="Arial"/>
        </w:rPr>
      </w:pPr>
      <w:r w:rsidRPr="007C41FA">
        <w:rPr>
          <w:rFonts w:cs="Arial"/>
        </w:rPr>
        <w:t>Secretario de Comisión</w:t>
      </w:r>
    </w:p>
    <w:p w:rsidR="007C41FA" w:rsidRPr="007C41FA" w:rsidRDefault="007C41FA" w:rsidP="007C41FA">
      <w:pPr>
        <w:pStyle w:val="Sinespaciado"/>
        <w:rPr>
          <w:rFonts w:cs="Arial"/>
        </w:rPr>
      </w:pPr>
    </w:p>
    <w:p w:rsidR="00467F64" w:rsidRPr="007C41FA" w:rsidRDefault="00467F64" w:rsidP="00467F64">
      <w:pPr>
        <w:pStyle w:val="Sinespaciado"/>
        <w:rPr>
          <w:rFonts w:cs="Arial"/>
        </w:rPr>
      </w:pPr>
    </w:p>
    <w:p w:rsidR="00467F64" w:rsidRPr="007C41FA" w:rsidRDefault="00467F64" w:rsidP="00467F64">
      <w:pPr>
        <w:pStyle w:val="Sinespaciado"/>
        <w:rPr>
          <w:rFonts w:cs="Arial"/>
          <w:sz w:val="14"/>
          <w:szCs w:val="14"/>
        </w:rPr>
      </w:pPr>
      <w:r w:rsidRPr="007C41FA">
        <w:rPr>
          <w:rFonts w:cs="Arial"/>
          <w:sz w:val="14"/>
          <w:szCs w:val="14"/>
        </w:rPr>
        <w:t>Elaboró:</w:t>
      </w:r>
    </w:p>
    <w:sectPr w:rsidR="00467F64" w:rsidRPr="007C41FA" w:rsidSect="00134D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7FC" w:rsidRDefault="00D777FC" w:rsidP="00CA6875">
      <w:pPr>
        <w:spacing w:after="0" w:line="240" w:lineRule="auto"/>
      </w:pPr>
      <w:r>
        <w:separator/>
      </w:r>
    </w:p>
  </w:endnote>
  <w:endnote w:type="continuationSeparator" w:id="0">
    <w:p w:rsidR="00D777FC" w:rsidRDefault="00D777FC" w:rsidP="00CA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413" w:rsidRDefault="001F141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550"/>
    </w:tblGrid>
    <w:tr w:rsidR="00802FB1" w:rsidRPr="00802FB1" w:rsidTr="00802FB1">
      <w:tc>
        <w:tcPr>
          <w:tcW w:w="4489" w:type="dxa"/>
        </w:tcPr>
        <w:p w:rsidR="00802FB1" w:rsidRPr="007C41FA" w:rsidRDefault="00D777FC" w:rsidP="002E2F6B">
          <w:pPr>
            <w:pStyle w:val="Piedepgina"/>
            <w:tabs>
              <w:tab w:val="center" w:pos="4111"/>
            </w:tabs>
            <w:rPr>
              <w:sz w:val="14"/>
              <w:szCs w:val="14"/>
            </w:rPr>
          </w:pPr>
          <w:hyperlink r:id="rId1" w:history="1">
            <w:r w:rsidR="00802FB1" w:rsidRPr="007C41FA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802FB1" w:rsidRPr="007C41FA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 xml:space="preserve"> </w:t>
          </w:r>
          <w:r w:rsidR="00802FB1" w:rsidRPr="007C41FA">
            <w:rPr>
              <w:rFonts w:cs="Arial"/>
              <w:sz w:val="14"/>
              <w:szCs w:val="14"/>
            </w:rPr>
            <w:t>Capitolio Nacional</w:t>
          </w:r>
        </w:p>
        <w:p w:rsidR="00802FB1" w:rsidRPr="007C41FA" w:rsidRDefault="00802FB1" w:rsidP="002E2F6B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7C41FA">
            <w:rPr>
              <w:rFonts w:cs="Arial"/>
              <w:sz w:val="14"/>
              <w:szCs w:val="14"/>
            </w:rPr>
            <w:t xml:space="preserve">Carrera 7 N° 8 – 68  </w:t>
          </w:r>
          <w:r w:rsidRPr="007C41FA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802FB1" w:rsidRPr="007C41FA" w:rsidRDefault="00802FB1" w:rsidP="002E2F6B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7C41FA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802FB1" w:rsidRPr="007C41FA" w:rsidRDefault="00134DDB" w:rsidP="002E2F6B">
          <w:pPr>
            <w:pStyle w:val="Piedepgina"/>
            <w:rPr>
              <w:sz w:val="14"/>
              <w:szCs w:val="14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4550" w:type="dxa"/>
        </w:tcPr>
        <w:p w:rsidR="00802FB1" w:rsidRPr="007C41FA" w:rsidRDefault="00D777FC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802FB1" w:rsidRPr="007C41FA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802FB1" w:rsidRPr="007C41FA" w:rsidRDefault="00802FB1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7C41FA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</w:p>
        <w:p w:rsidR="00802FB1" w:rsidRDefault="00802FB1" w:rsidP="002E2F6B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7C41FA">
            <w:rPr>
              <w:rFonts w:cs="Arial"/>
              <w:sz w:val="14"/>
              <w:szCs w:val="14"/>
            </w:rPr>
            <w:t xml:space="preserve">                            </w:t>
          </w:r>
          <w:r w:rsidR="00BD65F0">
            <w:rPr>
              <w:rFonts w:cs="Arial"/>
              <w:sz w:val="14"/>
              <w:szCs w:val="14"/>
            </w:rPr>
            <w:t xml:space="preserve">   Facebook: </w:t>
          </w:r>
          <w:r w:rsidRPr="007C41FA">
            <w:rPr>
              <w:rFonts w:cs="Arial"/>
              <w:sz w:val="14"/>
              <w:szCs w:val="14"/>
            </w:rPr>
            <w:t>camaraderepresentante</w:t>
          </w:r>
          <w:r w:rsidR="004C5012" w:rsidRPr="007C41FA">
            <w:rPr>
              <w:rFonts w:cs="Arial"/>
              <w:sz w:val="14"/>
              <w:szCs w:val="14"/>
            </w:rPr>
            <w:t>s</w:t>
          </w:r>
        </w:p>
        <w:p w:rsidR="00134DDB" w:rsidRDefault="00134DDB" w:rsidP="002E2F6B">
          <w:pPr>
            <w:pStyle w:val="Piedepgina"/>
            <w:jc w:val="right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PBX 3823000/4000/5000</w:t>
          </w:r>
        </w:p>
        <w:p w:rsidR="007C41FA" w:rsidRPr="007C41FA" w:rsidRDefault="007C41FA" w:rsidP="002E2F6B">
          <w:pPr>
            <w:pStyle w:val="Piedepgina"/>
            <w:jc w:val="right"/>
            <w:rPr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Línea Gratuita: 018000122512</w:t>
          </w:r>
        </w:p>
      </w:tc>
    </w:tr>
  </w:tbl>
  <w:p w:rsidR="00CA6875" w:rsidRPr="00802FB1" w:rsidRDefault="00CA6875" w:rsidP="00134DDB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413" w:rsidRDefault="001F141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7FC" w:rsidRDefault="00D777FC" w:rsidP="00CA6875">
      <w:pPr>
        <w:spacing w:after="0" w:line="240" w:lineRule="auto"/>
      </w:pPr>
      <w:r>
        <w:separator/>
      </w:r>
    </w:p>
  </w:footnote>
  <w:footnote w:type="continuationSeparator" w:id="0">
    <w:p w:rsidR="00D777FC" w:rsidRDefault="00D777FC" w:rsidP="00CA6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413" w:rsidRDefault="001F141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134DDB" w:rsidTr="00134DDB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134DDB" w:rsidRDefault="00134DDB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09A6A13B" wp14:editId="588419D1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134DDB" w:rsidRPr="00134DDB" w:rsidRDefault="00134DDB" w:rsidP="00134DD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>
            <w:rPr>
              <w:rFonts w:cs="Arial"/>
              <w:b/>
              <w:sz w:val="20"/>
              <w:szCs w:val="20"/>
            </w:rPr>
            <w:t>Primera</w:t>
          </w:r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134DDB" w:rsidRPr="00C621C5" w:rsidRDefault="00134DDB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3565FE" w:rsidTr="003565FE">
      <w:trPr>
        <w:cantSplit/>
        <w:trHeight w:val="137"/>
      </w:trPr>
      <w:tc>
        <w:tcPr>
          <w:tcW w:w="1347" w:type="pct"/>
          <w:vMerge/>
          <w:vAlign w:val="center"/>
        </w:tcPr>
        <w:p w:rsidR="003565FE" w:rsidRDefault="003565FE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134DDB" w:rsidRDefault="00134DDB" w:rsidP="00F5763B">
          <w:pPr>
            <w:pStyle w:val="Encabezado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Votación de Impedimentos </w:t>
          </w:r>
        </w:p>
        <w:p w:rsidR="003565FE" w:rsidRPr="00D93A3A" w:rsidRDefault="003565FE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3565FE" w:rsidRPr="00D93A3A" w:rsidRDefault="003565FE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5" w:type="pct"/>
          <w:vAlign w:val="center"/>
        </w:tcPr>
        <w:p w:rsidR="003565FE" w:rsidRPr="00D93A3A" w:rsidRDefault="003565FE" w:rsidP="00134DDB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3565FE" w:rsidRPr="00D93A3A" w:rsidRDefault="001F1413" w:rsidP="005314EE">
          <w:pPr>
            <w:pStyle w:val="Encabezado"/>
            <w:spacing w:line="360" w:lineRule="auto"/>
            <w:ind w:left="-108" w:right="-94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L-M.C.3-F10</w:t>
          </w:r>
          <w:bookmarkStart w:id="0" w:name="_GoBack"/>
          <w:bookmarkEnd w:id="0"/>
        </w:p>
      </w:tc>
    </w:tr>
    <w:tr w:rsidR="003565FE" w:rsidTr="003565FE">
      <w:trPr>
        <w:cantSplit/>
        <w:trHeight w:val="214"/>
      </w:trPr>
      <w:tc>
        <w:tcPr>
          <w:tcW w:w="1347" w:type="pct"/>
          <w:vMerge/>
          <w:vAlign w:val="center"/>
        </w:tcPr>
        <w:p w:rsidR="003565FE" w:rsidRDefault="003565FE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3565FE" w:rsidRPr="00D335DF" w:rsidRDefault="003565FE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3565FE" w:rsidRPr="00A7482D" w:rsidRDefault="003565FE" w:rsidP="00134DDB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3565FE" w:rsidRPr="00A7482D" w:rsidRDefault="00134DDB" w:rsidP="00DB1F63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DB1F63">
            <w:rPr>
              <w:rFonts w:cs="Arial"/>
              <w:sz w:val="14"/>
              <w:szCs w:val="14"/>
            </w:rPr>
            <w:t>6</w:t>
          </w:r>
        </w:p>
      </w:tc>
    </w:tr>
    <w:tr w:rsidR="003565FE" w:rsidTr="003565FE">
      <w:trPr>
        <w:cantSplit/>
        <w:trHeight w:val="130"/>
      </w:trPr>
      <w:tc>
        <w:tcPr>
          <w:tcW w:w="1347" w:type="pct"/>
          <w:vMerge/>
          <w:vAlign w:val="center"/>
        </w:tcPr>
        <w:p w:rsidR="003565FE" w:rsidRDefault="003565FE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3565FE" w:rsidRPr="00D335DF" w:rsidRDefault="003565FE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3565FE" w:rsidRPr="00A7482D" w:rsidRDefault="003565FE" w:rsidP="00134DDB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3565FE" w:rsidRPr="00A7482D" w:rsidRDefault="00134DDB" w:rsidP="00134DDB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134DDB">
            <w:rPr>
              <w:rFonts w:cs="Arial"/>
              <w:b/>
              <w:sz w:val="14"/>
              <w:szCs w:val="14"/>
            </w:rPr>
            <w:fldChar w:fldCharType="begin"/>
          </w:r>
          <w:r w:rsidRPr="00134DDB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134DDB">
            <w:rPr>
              <w:rFonts w:cs="Arial"/>
              <w:b/>
              <w:sz w:val="14"/>
              <w:szCs w:val="14"/>
            </w:rPr>
            <w:fldChar w:fldCharType="separate"/>
          </w:r>
          <w:r w:rsidR="001F1413" w:rsidRPr="001F1413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134DDB">
            <w:rPr>
              <w:rFonts w:cs="Arial"/>
              <w:b/>
              <w:sz w:val="14"/>
              <w:szCs w:val="14"/>
            </w:rPr>
            <w:fldChar w:fldCharType="end"/>
          </w:r>
          <w:r w:rsidRPr="00134DDB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134DDB">
            <w:rPr>
              <w:rFonts w:cs="Arial"/>
              <w:b/>
              <w:sz w:val="14"/>
              <w:szCs w:val="14"/>
            </w:rPr>
            <w:fldChar w:fldCharType="begin"/>
          </w:r>
          <w:r w:rsidRPr="00134DDB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134DDB">
            <w:rPr>
              <w:rFonts w:cs="Arial"/>
              <w:b/>
              <w:sz w:val="14"/>
              <w:szCs w:val="14"/>
            </w:rPr>
            <w:fldChar w:fldCharType="separate"/>
          </w:r>
          <w:r w:rsidR="001F1413" w:rsidRPr="001F1413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134DDB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CA6875" w:rsidRDefault="00CA6875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413" w:rsidRDefault="001F141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875"/>
    <w:rsid w:val="000644F4"/>
    <w:rsid w:val="00134DDB"/>
    <w:rsid w:val="00182CBD"/>
    <w:rsid w:val="00185D09"/>
    <w:rsid w:val="001F1413"/>
    <w:rsid w:val="002669BA"/>
    <w:rsid w:val="00266D02"/>
    <w:rsid w:val="00266DA7"/>
    <w:rsid w:val="0034452B"/>
    <w:rsid w:val="003565FE"/>
    <w:rsid w:val="00360801"/>
    <w:rsid w:val="00420311"/>
    <w:rsid w:val="004205F3"/>
    <w:rsid w:val="00467F64"/>
    <w:rsid w:val="004C5012"/>
    <w:rsid w:val="005314EE"/>
    <w:rsid w:val="00572FD4"/>
    <w:rsid w:val="005B0566"/>
    <w:rsid w:val="005D0F62"/>
    <w:rsid w:val="005F2FDC"/>
    <w:rsid w:val="00634D22"/>
    <w:rsid w:val="006453E1"/>
    <w:rsid w:val="00657783"/>
    <w:rsid w:val="007141E2"/>
    <w:rsid w:val="00724B29"/>
    <w:rsid w:val="0074671D"/>
    <w:rsid w:val="007B5BE3"/>
    <w:rsid w:val="007C41FA"/>
    <w:rsid w:val="007C4829"/>
    <w:rsid w:val="00802FB1"/>
    <w:rsid w:val="00805303"/>
    <w:rsid w:val="008247B1"/>
    <w:rsid w:val="00860B3F"/>
    <w:rsid w:val="00887039"/>
    <w:rsid w:val="008958E9"/>
    <w:rsid w:val="008D337D"/>
    <w:rsid w:val="008E4EA5"/>
    <w:rsid w:val="00953932"/>
    <w:rsid w:val="00955110"/>
    <w:rsid w:val="009F75C8"/>
    <w:rsid w:val="00A05E2B"/>
    <w:rsid w:val="00A1499D"/>
    <w:rsid w:val="00A26BF2"/>
    <w:rsid w:val="00A711BD"/>
    <w:rsid w:val="00A9479A"/>
    <w:rsid w:val="00AC5C75"/>
    <w:rsid w:val="00B2534D"/>
    <w:rsid w:val="00B4267C"/>
    <w:rsid w:val="00B61E61"/>
    <w:rsid w:val="00B80973"/>
    <w:rsid w:val="00BD65F0"/>
    <w:rsid w:val="00C00DDE"/>
    <w:rsid w:val="00CA6875"/>
    <w:rsid w:val="00D13082"/>
    <w:rsid w:val="00D777FC"/>
    <w:rsid w:val="00DB1F63"/>
    <w:rsid w:val="00DD6A09"/>
    <w:rsid w:val="00E1745C"/>
    <w:rsid w:val="00E21049"/>
    <w:rsid w:val="00E344CE"/>
    <w:rsid w:val="00EB0682"/>
    <w:rsid w:val="00ED2A72"/>
    <w:rsid w:val="00ED5E26"/>
    <w:rsid w:val="00F25CF3"/>
    <w:rsid w:val="00FC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A68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6875"/>
  </w:style>
  <w:style w:type="paragraph" w:styleId="Piedepgina">
    <w:name w:val="footer"/>
    <w:basedOn w:val="Normal"/>
    <w:link w:val="PiedepginaCar"/>
    <w:uiPriority w:val="99"/>
    <w:unhideWhenUsed/>
    <w:rsid w:val="00CA68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6875"/>
  </w:style>
  <w:style w:type="paragraph" w:styleId="Textodeglobo">
    <w:name w:val="Balloon Text"/>
    <w:basedOn w:val="Normal"/>
    <w:link w:val="TextodegloboCar"/>
    <w:uiPriority w:val="99"/>
    <w:semiHidden/>
    <w:unhideWhenUsed/>
    <w:rsid w:val="00CA6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687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CA68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CA6875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467F6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A68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6875"/>
  </w:style>
  <w:style w:type="paragraph" w:styleId="Piedepgina">
    <w:name w:val="footer"/>
    <w:basedOn w:val="Normal"/>
    <w:link w:val="PiedepginaCar"/>
    <w:uiPriority w:val="99"/>
    <w:unhideWhenUsed/>
    <w:rsid w:val="00CA68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6875"/>
  </w:style>
  <w:style w:type="paragraph" w:styleId="Textodeglobo">
    <w:name w:val="Balloon Text"/>
    <w:basedOn w:val="Normal"/>
    <w:link w:val="TextodegloboCar"/>
    <w:uiPriority w:val="99"/>
    <w:semiHidden/>
    <w:unhideWhenUsed/>
    <w:rsid w:val="00CA6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687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CA68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CA6875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467F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5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55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35</cp:revision>
  <cp:lastPrinted>2015-07-02T17:09:00Z</cp:lastPrinted>
  <dcterms:created xsi:type="dcterms:W3CDTF">2015-05-29T16:28:00Z</dcterms:created>
  <dcterms:modified xsi:type="dcterms:W3CDTF">2016-04-15T20:41:00Z</dcterms:modified>
</cp:coreProperties>
</file>